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984E36" w14:paraId="31C53F8F" wp14:textId="7DD3431B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Välkommen som funktionär till årets Julklappsjakt 2022</w:t>
      </w:r>
    </w:p>
    <w:p xmlns:wp14="http://schemas.microsoft.com/office/word/2010/wordml" w:rsidP="55984E36" w14:paraId="0EC9651D" wp14:textId="4DC1F593">
      <w:pPr>
        <w:spacing w:after="150" w:line="240" w:lineRule="auto"/>
        <w:jc w:val="left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Nedan ser du vart du blivit placerad. Vi hoppas tillsätta fler funktionärer under veckan och därför kan det vara luckor i vissa grenar.</w:t>
      </w:r>
    </w:p>
    <w:p xmlns:wp14="http://schemas.microsoft.com/office/word/2010/wordml" w:rsidP="55984E36" w14:paraId="550C4AFE" wp14:textId="75A174A4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När du kommer in i Friidrottens Hus går du direkt till sekretariatet som finns på nedre plan efter läktaren.</w:t>
      </w:r>
    </w:p>
    <w:p xmlns:wp14="http://schemas.microsoft.com/office/word/2010/wordml" w:rsidP="55984E36" w14:paraId="5A557E94" wp14:textId="22EDFB1A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Där blir du avprickad som funktionär och du får din funktionärströja och mera information om exakt var du ska vara i Friidrottens Hus.</w:t>
      </w:r>
    </w:p>
    <w:p xmlns:wp14="http://schemas.microsoft.com/office/word/2010/wordml" w:rsidP="55984E36" w14:paraId="47FB31E4" wp14:textId="65C7E365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Samling vid stationerna är kl 8,30 bra om du kan komma lite innan och pricka av dig då det är många som kommer samtidigt.</w:t>
      </w:r>
    </w:p>
    <w:p xmlns:wp14="http://schemas.microsoft.com/office/word/2010/wordml" w:rsidP="55984E36" w14:paraId="5AD4AC4E" wp14:textId="64C57A48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 xml:space="preserve">Tidsprogrammet kommer upp på  </w:t>
      </w:r>
      <w:hyperlink r:id="R72609e013aa54213">
        <w:r w:rsidRPr="55984E36" w:rsidR="1AE5A0D3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sv-SE"/>
          </w:rPr>
          <w:t>www.julklappsjakten.se</w:t>
        </w:r>
      </w:hyperlink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 xml:space="preserve">  </w:t>
      </w:r>
    </w:p>
    <w:p xmlns:wp14="http://schemas.microsoft.com/office/word/2010/wordml" w:rsidP="55984E36" w14:paraId="5EB6EEE8" wp14:textId="4E261E9E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Alla funktionärer bjuds på fika och lunch.</w:t>
      </w:r>
    </w:p>
    <w:p xmlns:wp14="http://schemas.microsoft.com/office/word/2010/wordml" w:rsidP="55984E36" w14:paraId="74B50F20" wp14:textId="22031A12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 xml:space="preserve">Om du av någon anledning inte kan ställa upp som funktionär är det viktigt att du mejlar oss och meddelar detta på </w:t>
      </w:r>
      <w:hyperlink r:id="R3c0c1aadacd3445b">
        <w:r w:rsidRPr="55984E36" w:rsidR="1AE5A0D3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sv-SE"/>
          </w:rPr>
          <w:t>kansliet@gkik.se.</w:t>
        </w:r>
      </w:hyperlink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</w:p>
    <w:p xmlns:wp14="http://schemas.microsoft.com/office/word/2010/wordml" w:rsidP="55984E36" w14:paraId="44F32DAB" wp14:textId="72B6F83D">
      <w:pPr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  <w:r w:rsidRPr="55984E36" w:rsidR="1AE5A0D3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  <w:t>Tack för att du ställer upp som funktionär under Julklappsjakten, det betyder mycket för klubben och dom aktiva i GKIK!</w:t>
      </w:r>
    </w:p>
    <w:p xmlns:wp14="http://schemas.microsoft.com/office/word/2010/wordml" w:rsidP="55984E36" w14:paraId="6B5896A4" wp14:textId="4528C051">
      <w:pPr>
        <w:pStyle w:val="Normal"/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54"/>
        <w:gridCol w:w="1764"/>
        <w:gridCol w:w="1682"/>
        <w:gridCol w:w="1108"/>
        <w:gridCol w:w="903"/>
        <w:gridCol w:w="903"/>
        <w:gridCol w:w="903"/>
      </w:tblGrid>
      <w:tr w:rsidR="55984E36" w:rsidTr="55984E36" w14:paraId="51B6B7C0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5212C9D6" w14:textId="2474987A"/>
        </w:tc>
        <w:tc>
          <w:tcPr>
            <w:tcW w:w="1764" w:type="dxa"/>
            <w:tcBorders>
              <w:top w:val="single" w:sz="4"/>
              <w:left w:val="single" w:color="000000" w:themeColor="text1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636284B" w14:textId="39E03772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59752AE" w14:textId="030336DC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CAC1774" w14:textId="75EA6399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C9F8ABE" w14:textId="42A1745B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A315161" w14:textId="62660220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1121BC8" w14:textId="42752F88"/>
        </w:tc>
      </w:tr>
      <w:tr w:rsidR="55984E36" w:rsidTr="55984E36" w14:paraId="565D4DD1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6B3F655" w14:textId="72ED133B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Gren/Område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64FBB04" w14:textId="14FC67E2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CAA19FD" w14:textId="0A0B9BC1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2C0EA35" w14:textId="513DF483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9CAA016" w14:textId="69AAE367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C3BBE6C" w14:textId="2BF522E9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AEF0AF0" w14:textId="08109DA9"/>
        </w:tc>
      </w:tr>
      <w:tr w:rsidR="55984E36" w:rsidTr="55984E36" w14:paraId="2733B842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4B106BE" w14:textId="62D8EF9B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Tävlingsledare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6EEA193" w14:textId="1C98BAB2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Göran Byhlin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8A4C220" w14:textId="463EF975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25D8F667" w14:textId="109B7D05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E451441" w14:textId="2375E8EA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7E4FCD19" w14:textId="1625FF4A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5B79733" w14:textId="41A8B29C"/>
        </w:tc>
      </w:tr>
      <w:tr w:rsidR="55984E36" w:rsidTr="55984E36" w14:paraId="2B213CB5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C56432F" w14:textId="35E1FCBB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Tekniksamordnare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7C503FF" w14:textId="534C14DD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Tony Hertz 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3B2E043" w14:textId="0FEC6701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5F67CF5A" w14:textId="61CCA069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68C6FE7" w14:textId="41E783CF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2DF84E30" w14:textId="02A8EF54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BC2702D" w14:textId="132B7931"/>
        </w:tc>
      </w:tr>
      <w:tr w:rsidR="55984E36" w:rsidTr="55984E36" w14:paraId="4214889C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6CC244D" w14:textId="25EF8BB0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Tekniker till Tony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EA70336" w14:textId="324A71AE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Magnus Flink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0750B73" w14:textId="1C5CA66B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5BC2ED94" w14:textId="1A9A120F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80A710F" w14:textId="401DB3AD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107880A2" w14:textId="4F5AC8FE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A93B8EB" w14:textId="477B7395"/>
        </w:tc>
      </w:tr>
      <w:tr w:rsidR="55984E36" w:rsidTr="55984E36" w14:paraId="135C22F5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A2596BC" w14:textId="40121790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Tekniker till Tony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BB4BB9E" w14:textId="56EB74D1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89EBA14" w14:textId="38D92DD0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63A69CE8" w14:textId="2CB1D6C1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8FC1E98" w14:textId="627B3A0A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19E82675" w14:textId="24FC64FA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2F0802D" w14:textId="4EBEB3F8"/>
        </w:tc>
      </w:tr>
      <w:tr w:rsidR="55984E36" w:rsidTr="55984E36" w14:paraId="0D517CB9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102A2AD" w14:textId="7A52D9C6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Tekniker till Tony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AA6E091" w14:textId="62AAFB4F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Henrik Karlsson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26AA96F" w14:textId="165931E5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6D5224D7" w14:textId="40E137BD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lör förmiddag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01B41A3" w14:textId="630EF9EB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0516AE20" w14:textId="4B0C8188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BB382E8" w14:textId="2D3EF2F1"/>
        </w:tc>
      </w:tr>
      <w:tr w:rsidR="55984E36" w:rsidTr="55984E36" w14:paraId="41B7B0BF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9BDEC5D" w14:textId="4B15052E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Studio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1AE23BE" w14:textId="6A60DFE6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160B10C" w14:textId="3A68C5AB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344881AE" w14:textId="7C85E720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7D0D5A2" w14:textId="092BF74B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2F80A685" w14:textId="4CBBE60E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24A11F2" w14:textId="59EB02DB"/>
        </w:tc>
      </w:tr>
      <w:tr w:rsidR="55984E36" w:rsidTr="55984E36" w14:paraId="3DEB5AE2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7D483B0" w14:textId="3B8A0788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Press PR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F0C8A39" w14:textId="7D347148"/>
        </w:tc>
        <w:tc>
          <w:tcPr>
            <w:tcW w:w="1682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55984E36" w:rsidRDefault="55984E36" w14:paraId="48BBF07F" w14:textId="7E504679"/>
        </w:tc>
        <w:tc>
          <w:tcPr>
            <w:tcW w:w="110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55984E36" w:rsidRDefault="55984E36" w14:paraId="59AEF345" w14:textId="2B4906F0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646DCEE" w14:textId="79AB8B4B"/>
        </w:tc>
        <w:tc>
          <w:tcPr>
            <w:tcW w:w="903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55984E36" w:rsidRDefault="55984E36" w14:paraId="5B34660B" w14:textId="34D2C592"/>
        </w:tc>
        <w:tc>
          <w:tcPr>
            <w:tcW w:w="903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55984E36" w:rsidRDefault="55984E36" w14:paraId="3B1CA7BF" w14:textId="023571D3"/>
        </w:tc>
      </w:tr>
      <w:tr w:rsidR="55984E36" w:rsidTr="55984E36" w14:paraId="5B9D114F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A14677E" w14:textId="17324120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Fastighetsskötare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0599B24" w14:textId="267F3C60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Andy Sernorski 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9AC4765" w14:textId="41582DAE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P="55984E36" w:rsidRDefault="55984E36" w14:paraId="64B3BC73" w14:textId="6AB93243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588A3F1" w14:textId="50E477BD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P="55984E36" w:rsidRDefault="55984E36" w14:paraId="0BB59FC4" w14:textId="5F6F6CEE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A2F5CDB" w14:textId="2B18091C"/>
        </w:tc>
      </w:tr>
      <w:tr w:rsidR="55984E36" w:rsidTr="55984E36" w14:paraId="600E6F0D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B402884" w14:textId="3A642873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Teknisk Ledare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C62DA8C" w14:textId="05D87334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 xml:space="preserve">Andy Sernorski 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09ED626" w14:textId="456595C5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F2841BA" w14:textId="39CF1741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DC790B0" w14:textId="5906976F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D24C85B" w14:textId="16C929C6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0DAD279" w14:textId="4E8C23C8"/>
        </w:tc>
      </w:tr>
      <w:tr w:rsidR="55984E36" w:rsidTr="55984E36" w14:paraId="05A5787D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D101053" w14:textId="0632830C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Funktionärsansvarig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D7C6F26" w14:textId="1AD6577D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Katarina Söderström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AE0535D" w14:textId="688843F9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63A89D2C" w14:textId="1C6B4729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9497A68" w14:textId="56376F5D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048904AC" w14:textId="5DF00A8E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4E2039F" w14:textId="705B9D4C"/>
        </w:tc>
      </w:tr>
      <w:tr w:rsidR="55984E36" w:rsidTr="55984E36" w14:paraId="0DA3AFD0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2631FE9" w14:textId="711CF6D1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Teknik på hyllan till christer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227A73E" w14:textId="41F373BB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Kaj</w:t>
            </w:r>
          </w:p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2DC831B" w14:textId="1145DC21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777126B6" w14:textId="285C4CC4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E135B28" w14:textId="51A67CDB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P="55984E36" w:rsidRDefault="55984E36" w14:paraId="350F8FD1" w14:textId="65030DD4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55984E36" w:rsidRDefault="55984E36" w14:paraId="0FA7B30F" w14:textId="22C5BF63"/>
        </w:tc>
      </w:tr>
      <w:tr w:rsidR="55984E36" w:rsidTr="55984E36" w14:paraId="61D7BCD3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254CCF9" w14:textId="0D8DB8B3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Eltidtagning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EB912BC" w14:textId="7F1DBCC0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7814AA5" w14:textId="49C350C9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6B73A4C3" w14:textId="320CBD35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31715DD" w14:textId="5AF9420D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24140BE4" w14:textId="416752D3"/>
        </w:tc>
        <w:tc>
          <w:tcPr>
            <w:tcW w:w="903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55984E36" w:rsidRDefault="55984E36" w14:paraId="66A14857" w14:textId="71855237"/>
        </w:tc>
      </w:tr>
      <w:tr w:rsidR="55984E36" w:rsidTr="55984E36" w14:paraId="0EE6DFC6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A15E0A7" w14:textId="6A25BF82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Ljustavlan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00F6128" w14:textId="2F8562E7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38AEAD4" w14:textId="23DA70CD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11444EDD" w14:textId="4733F316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69A3F700" w14:textId="3F065BF0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554C924D" w14:textId="61EDD5F1"/>
        </w:tc>
        <w:tc>
          <w:tcPr>
            <w:tcW w:w="903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55984E36" w:rsidRDefault="55984E36" w14:paraId="34C9EEEB" w14:textId="24153C61"/>
        </w:tc>
      </w:tr>
      <w:tr w:rsidR="55984E36" w:rsidTr="55984E36" w14:paraId="2AA5F98B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BD99C0A" w14:textId="6A57239E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Ljustavlan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82CD4D1" w14:textId="0400E46A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52E67F8" w14:textId="53DC1457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28B04499" w14:textId="48959FB0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2357750" w14:textId="5B166968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1DF7EB28" w14:textId="4459589B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P="55984E36" w:rsidRDefault="55984E36" w14:paraId="5119E6D1" w14:textId="77AB4E36">
            <w:pPr>
              <w:jc w:val="left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Kaffe fika uppe på hyllan, servad med lunch</w:t>
            </w:r>
          </w:p>
        </w:tc>
      </w:tr>
      <w:tr w:rsidR="55984E36" w:rsidTr="55984E36" w14:paraId="58B445FA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B6309EC" w14:textId="7D1FDB93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Löpseedning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0F30BE2" w14:textId="037845CE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57EA106E" w14:textId="51834CCC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7DF71F44" w14:textId="52009443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305C722" w14:textId="273FA1CC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30A04019" w14:textId="0604035B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35EDEF53" w14:textId="70AF87BF"/>
        </w:tc>
      </w:tr>
      <w:tr w:rsidR="55984E36" w:rsidTr="55984E36" w14:paraId="53AEEA43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9207A2F" w14:textId="71E838D5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Datorbehandling</w:t>
            </w:r>
          </w:p>
        </w:tc>
        <w:tc>
          <w:tcPr>
            <w:tcW w:w="176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1F997912" w14:textId="50F730E3"/>
        </w:tc>
        <w:tc>
          <w:tcPr>
            <w:tcW w:w="168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2FF58A50" w14:textId="3C4DB596"/>
        </w:tc>
        <w:tc>
          <w:tcPr>
            <w:tcW w:w="110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7F3BF46F" w14:textId="5A751AA4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43E6BDB9" w14:textId="015CE90F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55984E36" w:rsidRDefault="55984E36" w14:paraId="17FA0EC9" w14:textId="7FF97F35"/>
        </w:tc>
        <w:tc>
          <w:tcPr>
            <w:tcW w:w="903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09DE4F8E" w14:textId="50C42FD4"/>
        </w:tc>
      </w:tr>
      <w:tr w:rsidR="55984E36" w:rsidTr="55984E36" w14:paraId="02AB2114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55984E36" w:rsidRDefault="55984E36" w14:paraId="7E5044F2" w14:textId="513AAEF2"/>
        </w:tc>
        <w:tc>
          <w:tcPr>
            <w:tcW w:w="1764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55984E36" w:rsidRDefault="55984E36" w14:paraId="358F313A" w14:textId="43A1901F"/>
        </w:tc>
        <w:tc>
          <w:tcPr>
            <w:tcW w:w="1682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55984E36" w:rsidRDefault="55984E36" w14:paraId="6DA29A92" w14:textId="10A79735"/>
        </w:tc>
        <w:tc>
          <w:tcPr>
            <w:tcW w:w="1108" w:type="dxa"/>
            <w:tcBorders>
              <w:top w:val="single" w:sz="4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P="55984E36" w:rsidRDefault="55984E36" w14:paraId="01A07BB9" w14:textId="2A8E088C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903" w:type="dxa"/>
            <w:tcBorders>
              <w:top w:val="single" w:sz="4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RDefault="55984E36" w14:paraId="74CA16B3" w14:textId="5F45ABED"/>
        </w:tc>
        <w:tc>
          <w:tcPr>
            <w:tcW w:w="903" w:type="dxa"/>
            <w:tcBorders>
              <w:top w:val="single" w:sz="4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P="55984E36" w:rsidRDefault="55984E36" w14:paraId="2041C44E" w14:textId="2BDD023F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903" w:type="dxa"/>
            <w:tcBorders>
              <w:top w:val="single" w:sz="4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RDefault="55984E36" w14:paraId="0E9458EC" w14:textId="2BC771B2"/>
        </w:tc>
      </w:tr>
      <w:tr w:rsidR="55984E36" w:rsidTr="55984E36" w14:paraId="6E40377E">
        <w:trPr>
          <w:trHeight w:val="315"/>
        </w:trPr>
        <w:tc>
          <w:tcPr>
            <w:tcW w:w="1754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55984E36" w:rsidRDefault="55984E36" w14:paraId="722721E1" w14:textId="0BC61AA2"/>
        </w:tc>
        <w:tc>
          <w:tcPr>
            <w:tcW w:w="1764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55984E36" w:rsidRDefault="55984E36" w14:paraId="1DFDE054" w14:textId="3E879239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55984E36" w:rsidRDefault="55984E36" w14:paraId="28AEF27C" w14:textId="340B6869"/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RDefault="55984E36" w14:paraId="49C9BC76" w14:textId="573A64B3"/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RDefault="55984E36" w14:paraId="6C0F2CDE" w14:textId="4146B9F3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bottom"/>
          </w:tcPr>
          <w:p w:rsidR="55984E36" w:rsidRDefault="55984E36" w14:paraId="3AB27C07" w14:textId="0731AEF2"/>
        </w:tc>
      </w:tr>
      <w:tr w:rsidR="55984E36" w:rsidTr="55984E36" w14:paraId="29A1D98B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30D21FF6" w14:textId="13765DDD"/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66202B7" w14:textId="7ECC0348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Namn</w:t>
            </w:r>
          </w:p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641F476" w14:textId="0A1A0097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Uppgift</w:t>
            </w:r>
          </w:p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55984E36" w:rsidP="55984E36" w:rsidRDefault="55984E36" w14:paraId="462E4294" w14:textId="6B8695EC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Lördag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55984E36" w:rsidRDefault="55984E36" w14:paraId="03D2E06F" w14:textId="318E8052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55984E36" w:rsidP="55984E36" w:rsidRDefault="55984E36" w14:paraId="1C1A5A0C" w14:textId="7B03219B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4"/>
                <w:szCs w:val="24"/>
                <w:u w:val="none"/>
              </w:rPr>
              <w:t>Söndag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55984E36" w:rsidRDefault="55984E36" w14:paraId="08CD91A4" w14:textId="13004DD7"/>
        </w:tc>
      </w:tr>
      <w:tr w:rsidR="55984E36" w:rsidTr="55984E36" w14:paraId="18CDB8BF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C11456A" w14:textId="2ACD381B"/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72BD3025" w14:textId="32C3DEC2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Katarina Söderström</w:t>
            </w:r>
          </w:p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28E2405" w14:textId="4B3BF862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17B8693B" w14:textId="214EBBB8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4819400D" w14:textId="5103D787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23EF5DF5" w14:textId="5768BCF0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4117937" w14:textId="44E127A0"/>
        </w:tc>
      </w:tr>
      <w:tr w:rsidR="55984E36" w:rsidTr="55984E36" w14:paraId="7C64A39A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5D6C9F58" w14:textId="23C8157D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Gren/Område</w:t>
            </w:r>
          </w:p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1266EAF" w14:textId="01EB1196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Gun Gustavsson</w:t>
            </w:r>
          </w:p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8E285C4" w14:textId="7B603918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1E6C054B" w14:textId="357CB502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799514D9" w14:textId="58F819ED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43697A30" w14:textId="3DF76B8E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E5AD765" w14:textId="1F97A0FD"/>
        </w:tc>
      </w:tr>
      <w:tr w:rsidR="55984E36" w:rsidTr="55984E36" w14:paraId="457FE944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84B1410" w14:textId="24415C05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Sekriteriatet</w:t>
            </w:r>
          </w:p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7DA87EEE" w14:textId="776542F0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Yvonne Carlsson</w:t>
            </w:r>
          </w:p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4B5189C5" w14:textId="27BA8659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06CAC62C" w14:textId="7486BC03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6E247C7" w14:textId="66838FD0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32B99B4B" w14:textId="169E3449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4269BC96" w14:textId="5A913C3A"/>
        </w:tc>
      </w:tr>
      <w:tr w:rsidR="55984E36" w:rsidTr="55984E36" w14:paraId="3FC5400E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40992B43" w14:textId="12738FD4"/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2D6BDFF8" w14:textId="225D0863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Frida Thompsson</w:t>
            </w:r>
          </w:p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076AF3C" w14:textId="65EAD65F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38A61FC3" w14:textId="51E32427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5CD6AFF6" w14:textId="2431F174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4B173949" w14:textId="3BE05885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6EA1409" w14:textId="17805A91"/>
        </w:tc>
      </w:tr>
      <w:tr w:rsidR="55984E36" w:rsidTr="55984E36" w14:paraId="5324AD53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3BD6E69A" w14:textId="31A650D6"/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D02F948" w14:textId="011C752A"/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65A0800D" w14:textId="7CDDDCF6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65EEB05" w14:textId="0855E3EE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526355DE" w14:textId="05A326C6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348C7670" w14:textId="446318EC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74685887" w14:textId="7D206DF5"/>
        </w:tc>
      </w:tr>
      <w:tr w:rsidR="55984E36" w:rsidTr="55984E36" w14:paraId="73AC4F3E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34DEAD21" w14:textId="60C6558A">
            <w:r w:rsidRPr="55984E36" w:rsidR="55984E3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</w:rPr>
              <w:t>Tävlingssekritariatet</w:t>
            </w:r>
          </w:p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551BCF73" w14:textId="0533A22D"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Klas Kensfors</w:t>
            </w:r>
          </w:p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F76653A" w14:textId="6CAEEB4A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4C3A5323" w14:textId="6E25D227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4D13B93B" w14:textId="3E8B489C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P="55984E36" w:rsidRDefault="55984E36" w14:paraId="16618CAE" w14:textId="62AC55C3">
            <w:pPr>
              <w:jc w:val="center"/>
            </w:pPr>
            <w:r w:rsidRPr="55984E36" w:rsidR="55984E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59060878" w14:textId="4B2CAE1E"/>
        </w:tc>
      </w:tr>
      <w:tr w:rsidR="55984E36" w:rsidTr="55984E36" w14:paraId="4A853BD4">
        <w:trPr>
          <w:trHeight w:val="315"/>
        </w:trPr>
        <w:tc>
          <w:tcPr>
            <w:tcW w:w="175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83D51B7" w14:textId="272E816F"/>
        </w:tc>
        <w:tc>
          <w:tcPr>
            <w:tcW w:w="17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09D8991" w14:textId="3BFDA0A9"/>
        </w:tc>
        <w:tc>
          <w:tcPr>
            <w:tcW w:w="168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130B045" w14:textId="697079E1"/>
        </w:tc>
        <w:tc>
          <w:tcPr>
            <w:tcW w:w="1108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310F8305" w14:textId="3D1C1BAD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142D8D6E" w14:textId="4E67908B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947975C" w14:textId="61058205"/>
        </w:tc>
        <w:tc>
          <w:tcPr>
            <w:tcW w:w="9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55984E36" w:rsidRDefault="55984E36" w14:paraId="0F8EB1C9" w14:textId="00D1080B"/>
        </w:tc>
      </w:tr>
    </w:tbl>
    <w:p xmlns:wp14="http://schemas.microsoft.com/office/word/2010/wordml" w:rsidP="55984E36" w14:paraId="2851290D" wp14:textId="69C40CED">
      <w:pPr>
        <w:pStyle w:val="Normal"/>
        <w:spacing w:after="15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555555"/>
          <w:sz w:val="21"/>
          <w:szCs w:val="21"/>
          <w:lang w:val="sv-SE"/>
        </w:rPr>
      </w:pPr>
    </w:p>
    <w:p xmlns:wp14="http://schemas.microsoft.com/office/word/2010/wordml" w:rsidP="55984E36" w14:paraId="56CB2131" wp14:textId="32A18EC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E30C73"/>
    <w:rsid w:val="0CE30C73"/>
    <w:rsid w:val="1AE5A0D3"/>
    <w:rsid w:val="20492E26"/>
    <w:rsid w:val="559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0C73"/>
  <w15:chartTrackingRefBased/>
  <w15:docId w15:val="{D020FA18-43D4-49D8-AEB7-C2C090B68F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julklappsjakten.se/" TargetMode="External" Id="R72609e013aa54213" /><Relationship Type="http://schemas.openxmlformats.org/officeDocument/2006/relationships/hyperlink" Target="mailto:kansliet@gkik.se" TargetMode="External" Id="R3c0c1aadacd344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2022-11-26T15:55:31.6217810Z</dcterms:created>
  <dcterms:modified xsi:type="dcterms:W3CDTF">2022-11-26T15:56:57.9221679Z</dcterms:modified>
  <dc:creator>Göteborgs Kvinnliga IK</dc:creator>
  <lastModifiedBy>Göteborgs Kvinnliga IK</lastModifiedBy>
</coreProperties>
</file>